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6E" w:rsidRDefault="00AB7B03" w:rsidP="0065746E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ـــ</w:t>
      </w:r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ح بالش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ـــ</w:t>
      </w:r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رف</w:t>
      </w:r>
    </w:p>
    <w:p w:rsidR="0065746E" w:rsidRDefault="0065746E" w:rsidP="0065746E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65746E" w:rsidRDefault="0065746E" w:rsidP="002C30EC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65746E" w:rsidRDefault="0065746E" w:rsidP="0065746E">
      <w:pPr>
        <w:tabs>
          <w:tab w:val="left" w:pos="9120"/>
        </w:tabs>
        <w:jc w:val="right"/>
        <w:rPr>
          <w:rFonts w:ascii="AmdtSymbols" w:hAnsi="AmdtSymbols" w:cs="Andalus"/>
          <w:sz w:val="32"/>
          <w:szCs w:val="32"/>
          <w:rtl/>
          <w:lang w:bidi="ar-KW"/>
        </w:rPr>
      </w:pPr>
    </w:p>
    <w:p w:rsidR="009D20FD" w:rsidRPr="009D20FD" w:rsidRDefault="0065746E" w:rsidP="00960C40">
      <w:pPr>
        <w:tabs>
          <w:tab w:val="left" w:pos="3563"/>
        </w:tabs>
        <w:bidi/>
        <w:ind w:left="-61" w:right="-851"/>
        <w:rPr>
          <w:rFonts w:cs="Andalus" w:hint="cs"/>
          <w:sz w:val="28"/>
          <w:szCs w:val="28"/>
          <w:rtl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 w:rsidR="00AB7B03"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رقـم </w:t>
      </w:r>
      <w:r w:rsidR="00167BFD">
        <w:rPr>
          <w:rFonts w:cs="Andalus" w:hint="cs"/>
          <w:b/>
          <w:bCs/>
          <w:sz w:val="28"/>
          <w:szCs w:val="28"/>
          <w:rtl/>
          <w:lang w:bidi="ar-MA"/>
        </w:rPr>
        <w:t>02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/ق.م.ج.م. /ج. س بتاريــخ </w:t>
      </w:r>
      <w:r w:rsidR="00960C40">
        <w:rPr>
          <w:rFonts w:cs="Andalus" w:hint="cs"/>
          <w:b/>
          <w:bCs/>
          <w:sz w:val="28"/>
          <w:szCs w:val="28"/>
          <w:rtl/>
          <w:lang w:bidi="ar-MA"/>
        </w:rPr>
        <w:t>24 أبريل 2018</w:t>
      </w:r>
    </w:p>
    <w:p w:rsidR="0065746E" w:rsidRDefault="003167D0" w:rsidP="00901486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موضوع الصفقة</w:t>
      </w:r>
      <w:r w:rsidR="0065746E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 w:rsidR="002C30EC">
        <w:rPr>
          <w:rFonts w:ascii="AmdtSymbols" w:hAnsi="AmdtSymbols" w:cs="Andalus" w:hint="cs"/>
          <w:sz w:val="32"/>
          <w:szCs w:val="32"/>
          <w:rtl/>
          <w:lang w:bidi="ar-MA"/>
        </w:rPr>
        <w:t xml:space="preserve">: </w:t>
      </w:r>
      <w:r w:rsidR="00B13CEB"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   و العادية  </w:t>
      </w:r>
      <w:r w:rsidR="00901486">
        <w:rPr>
          <w:rFonts w:hint="cs"/>
          <w:b/>
          <w:bCs/>
          <w:sz w:val="28"/>
          <w:szCs w:val="28"/>
          <w:rtl/>
          <w:lang w:bidi="ar-KW"/>
        </w:rPr>
        <w:t>.</w:t>
      </w:r>
    </w:p>
    <w:p w:rsidR="009B23A7" w:rsidRDefault="009B23A7" w:rsidP="009B23A7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</w:p>
    <w:p w:rsidR="0065746E" w:rsidRPr="009D20FD" w:rsidRDefault="0065746E" w:rsidP="009D20FD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، الموقع أسفله.....................................................................﴿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الاسم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الشخصي والعائلي والصفة﴾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المتصرف باسمي الشخصي ولحسابي الخاص،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المختـــار:.................................</w:t>
      </w:r>
      <w:r w:rsidR="00167BFD">
        <w:rPr>
          <w:rFonts w:ascii="AmdtSymbols" w:hAnsi="AmdtSymbols" w:cs="Andalus" w:hint="cs"/>
          <w:sz w:val="32"/>
          <w:szCs w:val="32"/>
          <w:rtl/>
          <w:lang w:bidi="ar-KW"/>
        </w:rPr>
        <w:t>.......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</w:t>
      </w:r>
      <w:r w:rsidR="00167BFD">
        <w:rPr>
          <w:rFonts w:ascii="AmdtSymbols" w:hAnsi="AmdtSymbols" w:cs="Andalus" w:hint="cs"/>
          <w:sz w:val="32"/>
          <w:szCs w:val="32"/>
          <w:rtl/>
          <w:lang w:bidi="ar-KW"/>
        </w:rPr>
        <w:t>....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  <w:r>
        <w:rPr>
          <w:rFonts w:ascii="AmdtSymbols" w:hAnsi="AmdtSymbols" w:cs="Andalus"/>
          <w:sz w:val="32"/>
          <w:szCs w:val="32"/>
          <w:lang w:bidi="ar-MA"/>
        </w:rPr>
        <w:t xml:space="preserve">  </w:t>
      </w:r>
    </w:p>
    <w:p w:rsidR="0065746E" w:rsidRPr="009D20FD" w:rsidRDefault="0065746E" w:rsidP="009D20FD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(الاسم الشخصي والعائلي والصفة داخل المقاولة)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ولحساب .....................................(العنوان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المختار....................................................................................................................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المدينة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)تحت رقم..............................................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 xml:space="preserve">- التزم بتغطية، بوثيقة تأمين ، الأخطار الناجمة عن نشاطي المهني في حدود وطبق الشـــروط المحددة في دفتر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التحملات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>.</w:t>
      </w:r>
    </w:p>
    <w:p w:rsidR="003167D0" w:rsidRDefault="003167D0" w:rsidP="00E00286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3167D0" w:rsidRDefault="003167D0" w:rsidP="00E00286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bidi/>
        <w:ind w:left="-99" w:right="-72" w:hanging="141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وحيث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أنني في وضعية تسوية قضائية، أشهد أن السلطة القضائية المختصة رخصت لي بمتابعة مزاولة نشاطي(2).</w:t>
      </w:r>
    </w:p>
    <w:p w:rsidR="003167D0" w:rsidRDefault="003167D0" w:rsidP="00E00286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 xml:space="preserve">- التزم بألا أقوم بنفسي أو بواسطة شخص آخر بتقديم وعود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أوهبات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أوهدايا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قصد التأثير في مختلف المساطر لإبرام الصفقة وخلال مراحل تنفيذها.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المذكور أعلاه والمتعلقة بعدم صحة التصريح بالشرف.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</w:t>
      </w:r>
      <w:r w:rsidR="00E00286">
        <w:rPr>
          <w:rFonts w:cs="Andalus" w:hint="cs"/>
          <w:sz w:val="32"/>
          <w:szCs w:val="32"/>
          <w:rtl/>
          <w:lang w:bidi="ar-KW"/>
        </w:rPr>
        <w:t xml:space="preserve">        </w:t>
      </w:r>
      <w:r>
        <w:rPr>
          <w:rFonts w:cs="Andalus" w:hint="cs"/>
          <w:sz w:val="32"/>
          <w:szCs w:val="32"/>
          <w:rtl/>
          <w:lang w:bidi="ar-KW"/>
        </w:rPr>
        <w:t xml:space="preserve">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>وحرر</w:t>
      </w:r>
      <w:r w:rsidR="00960C40">
        <w:rPr>
          <w:rFonts w:cs="Andalus" w:hint="cs"/>
          <w:b/>
          <w:bCs/>
          <w:sz w:val="32"/>
          <w:szCs w:val="32"/>
          <w:rtl/>
          <w:lang w:bidi="ar-KW"/>
        </w:rPr>
        <w:t xml:space="preserve"> </w:t>
      </w:r>
      <w:r>
        <w:rPr>
          <w:rFonts w:cs="Andalus" w:hint="cs"/>
          <w:b/>
          <w:bCs/>
          <w:sz w:val="32"/>
          <w:szCs w:val="32"/>
          <w:rtl/>
          <w:lang w:bidi="ar-KW"/>
        </w:rPr>
        <w:t>ب.....................في.......................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</w:t>
      </w:r>
      <w:r w:rsidR="00E00286">
        <w:rPr>
          <w:rFonts w:cs="Andalus" w:hint="cs"/>
          <w:b/>
          <w:bCs/>
          <w:sz w:val="32"/>
          <w:szCs w:val="32"/>
          <w:rtl/>
          <w:lang w:bidi="ar-KW"/>
        </w:rPr>
        <w:t xml:space="preserve">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الإمضـــ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ــــاء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وخاتــ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م المتناف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ــــــــــــــــــــــــــــــــــــ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ـس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E00286" w:rsidRDefault="00E00286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E00286" w:rsidRDefault="00E00286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(2)- تحذف عند </w:t>
      </w:r>
      <w:proofErr w:type="spellStart"/>
      <w:r>
        <w:rPr>
          <w:rFonts w:cs="Andalus" w:hint="cs"/>
          <w:b/>
          <w:bCs/>
          <w:sz w:val="32"/>
          <w:szCs w:val="32"/>
          <w:rtl/>
          <w:lang w:bidi="ar-KW"/>
        </w:rPr>
        <w:t>الإقتضاء</w:t>
      </w:r>
      <w:proofErr w:type="spellEnd"/>
    </w:p>
    <w:p w:rsidR="003167D0" w:rsidRPr="002E4038" w:rsidRDefault="003167D0" w:rsidP="00E00286">
      <w:pPr>
        <w:tabs>
          <w:tab w:val="left" w:pos="8364"/>
          <w:tab w:val="right" w:pos="9720"/>
        </w:tabs>
        <w:ind w:left="-567" w:right="-72"/>
        <w:jc w:val="right"/>
        <w:rPr>
          <w:b/>
          <w:bCs/>
          <w:lang w:bidi="ar-KW"/>
        </w:rPr>
      </w:pPr>
      <w:r w:rsidRPr="002E4038">
        <w:rPr>
          <w:b/>
          <w:bCs/>
          <w:sz w:val="32"/>
          <w:szCs w:val="32"/>
          <w:rtl/>
          <w:lang w:bidi="ar-KW"/>
        </w:rPr>
        <w:t>(*)-</w:t>
      </w:r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في حالة </w:t>
      </w:r>
      <w:proofErr w:type="gramStart"/>
      <w:r w:rsidRPr="002E4038">
        <w:rPr>
          <w:rFonts w:cs="Andalus"/>
          <w:b/>
          <w:bCs/>
          <w:sz w:val="32"/>
          <w:szCs w:val="32"/>
          <w:rtl/>
          <w:lang w:bidi="ar-KW"/>
        </w:rPr>
        <w:t>تجمع ،</w:t>
      </w:r>
      <w:proofErr w:type="gramEnd"/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يتعين على كل عضو أن يقدم تصريحا بالشرف خاصا </w:t>
      </w:r>
      <w:proofErr w:type="spellStart"/>
      <w:r w:rsidRPr="002E4038">
        <w:rPr>
          <w:rFonts w:cs="Andalus"/>
          <w:b/>
          <w:bCs/>
          <w:sz w:val="32"/>
          <w:szCs w:val="32"/>
          <w:rtl/>
          <w:lang w:bidi="ar-KW"/>
        </w:rPr>
        <w:t>به</w:t>
      </w:r>
      <w:proofErr w:type="spellEnd"/>
      <w:r w:rsidRPr="002E4038">
        <w:rPr>
          <w:rFonts w:cs="Andalus"/>
          <w:b/>
          <w:bCs/>
          <w:sz w:val="32"/>
          <w:szCs w:val="32"/>
          <w:rtl/>
          <w:lang w:bidi="ar-KW"/>
        </w:rPr>
        <w:t>.</w:t>
      </w:r>
    </w:p>
    <w:p w:rsidR="003167D0" w:rsidRPr="002E4038" w:rsidRDefault="003167D0" w:rsidP="003167D0">
      <w:pPr>
        <w:rPr>
          <w:b/>
          <w:bCs/>
          <w:rtl/>
          <w:lang w:bidi="ar-KW"/>
        </w:rPr>
      </w:pPr>
    </w:p>
    <w:p w:rsidR="0065746E" w:rsidRDefault="0065746E" w:rsidP="009D20FD">
      <w:pPr>
        <w:tabs>
          <w:tab w:val="left" w:pos="9120"/>
        </w:tabs>
        <w:ind w:left="-567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65746E" w:rsidRDefault="0065746E" w:rsidP="009D20FD">
      <w:pPr>
        <w:tabs>
          <w:tab w:val="left" w:pos="9120"/>
        </w:tabs>
        <w:ind w:left="-567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65746E" w:rsidRDefault="0065746E" w:rsidP="0065746E">
      <w:pPr>
        <w:tabs>
          <w:tab w:val="left" w:pos="9120"/>
        </w:tabs>
        <w:jc w:val="right"/>
        <w:rPr>
          <w:rFonts w:cs="Andalus"/>
          <w:b/>
          <w:bCs/>
          <w:sz w:val="32"/>
          <w:szCs w:val="32"/>
          <w:lang w:bidi="ar-KW"/>
        </w:rPr>
      </w:pPr>
    </w:p>
    <w:p w:rsidR="002C30EC" w:rsidRDefault="002C30EC" w:rsidP="0065746E">
      <w:pPr>
        <w:tabs>
          <w:tab w:val="left" w:pos="9120"/>
        </w:tabs>
        <w:jc w:val="right"/>
        <w:rPr>
          <w:b/>
          <w:bCs/>
          <w:sz w:val="32"/>
          <w:szCs w:val="32"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MA"/>
        </w:rPr>
      </w:pPr>
    </w:p>
    <w:p w:rsidR="00930C58" w:rsidRDefault="00930C58" w:rsidP="0065746E">
      <w:pPr>
        <w:rPr>
          <w:b/>
          <w:bCs/>
          <w:lang w:bidi="ar-KW"/>
        </w:rPr>
      </w:pPr>
    </w:p>
    <w:sectPr w:rsidR="00930C58" w:rsidSect="00E00286">
      <w:pgSz w:w="11906" w:h="16838"/>
      <w:pgMar w:top="540" w:right="1133" w:bottom="36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dtSymbols">
    <w:altName w:val="Century Gothic"/>
    <w:panose1 w:val="02000500000000020004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0EB5"/>
    <w:multiLevelType w:val="hybridMultilevel"/>
    <w:tmpl w:val="F4840C5A"/>
    <w:lvl w:ilvl="0" w:tplc="18224E4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A196B"/>
    <w:multiLevelType w:val="hybridMultilevel"/>
    <w:tmpl w:val="7B282296"/>
    <w:lvl w:ilvl="0" w:tplc="BBF88E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rsids>
    <w:rsidRoot w:val="0065746E"/>
    <w:rsid w:val="000039C9"/>
    <w:rsid w:val="0012671B"/>
    <w:rsid w:val="00167BFD"/>
    <w:rsid w:val="0017091A"/>
    <w:rsid w:val="001A27D3"/>
    <w:rsid w:val="001D26E7"/>
    <w:rsid w:val="001F1083"/>
    <w:rsid w:val="00297F17"/>
    <w:rsid w:val="002C30EC"/>
    <w:rsid w:val="003167D0"/>
    <w:rsid w:val="0036551B"/>
    <w:rsid w:val="003B16C2"/>
    <w:rsid w:val="003D6429"/>
    <w:rsid w:val="004724CF"/>
    <w:rsid w:val="00593312"/>
    <w:rsid w:val="00594D27"/>
    <w:rsid w:val="00600813"/>
    <w:rsid w:val="00643843"/>
    <w:rsid w:val="0065746E"/>
    <w:rsid w:val="0068787C"/>
    <w:rsid w:val="006D2E03"/>
    <w:rsid w:val="006D5635"/>
    <w:rsid w:val="0072467C"/>
    <w:rsid w:val="007764F5"/>
    <w:rsid w:val="007B79EB"/>
    <w:rsid w:val="00901486"/>
    <w:rsid w:val="00916AC9"/>
    <w:rsid w:val="0091776E"/>
    <w:rsid w:val="00930C58"/>
    <w:rsid w:val="00960C40"/>
    <w:rsid w:val="009864A2"/>
    <w:rsid w:val="009B23A7"/>
    <w:rsid w:val="009D20FD"/>
    <w:rsid w:val="009D59E7"/>
    <w:rsid w:val="00A45869"/>
    <w:rsid w:val="00A77142"/>
    <w:rsid w:val="00AB7B03"/>
    <w:rsid w:val="00B105A8"/>
    <w:rsid w:val="00B13CEB"/>
    <w:rsid w:val="00C87167"/>
    <w:rsid w:val="00D743AD"/>
    <w:rsid w:val="00E0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74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نمـــودج التصريح بالشرف</vt:lpstr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نمـــودج التصريح بالشرف</dc:title>
  <dc:creator>cus</dc:creator>
  <cp:lastModifiedBy>Commune de Salé</cp:lastModifiedBy>
  <cp:revision>15</cp:revision>
  <cp:lastPrinted>2016-12-02T09:40:00Z</cp:lastPrinted>
  <dcterms:created xsi:type="dcterms:W3CDTF">2014-09-16T18:58:00Z</dcterms:created>
  <dcterms:modified xsi:type="dcterms:W3CDTF">2018-03-29T10:21:00Z</dcterms:modified>
</cp:coreProperties>
</file>